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D" w:rsidRPr="0031310D" w:rsidRDefault="0031310D" w:rsidP="0031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0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1310D" w:rsidRPr="0031310D" w:rsidRDefault="0031310D" w:rsidP="0031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0D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31310D" w:rsidRPr="0031310D" w:rsidRDefault="0031310D" w:rsidP="0031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0D" w:rsidRPr="0031310D" w:rsidRDefault="0031310D" w:rsidP="00313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1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1310D" w:rsidRPr="0031310D" w:rsidRDefault="0031310D" w:rsidP="00313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31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131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1310D" w:rsidRPr="0031310D" w:rsidRDefault="0031310D" w:rsidP="00313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10D" w:rsidRPr="0031310D" w:rsidRDefault="00524830" w:rsidP="0031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31310D" w:rsidRPr="0031310D">
        <w:rPr>
          <w:rFonts w:ascii="Times New Roman" w:hAnsi="Times New Roman" w:cs="Times New Roman"/>
          <w:sz w:val="28"/>
          <w:szCs w:val="28"/>
        </w:rPr>
        <w:t>201</w:t>
      </w:r>
      <w:r w:rsidR="00826EF4">
        <w:rPr>
          <w:rFonts w:ascii="Times New Roman" w:hAnsi="Times New Roman" w:cs="Times New Roman"/>
          <w:sz w:val="28"/>
          <w:szCs w:val="28"/>
        </w:rPr>
        <w:t>8</w:t>
      </w:r>
      <w:r w:rsidR="0031310D" w:rsidRPr="00313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131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10D">
        <w:rPr>
          <w:rFonts w:ascii="Times New Roman" w:hAnsi="Times New Roman" w:cs="Times New Roman"/>
          <w:sz w:val="28"/>
          <w:szCs w:val="28"/>
        </w:rPr>
        <w:t xml:space="preserve">      </w:t>
      </w:r>
      <w:r w:rsidR="0031310D" w:rsidRPr="003131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31310D" w:rsidRPr="00313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1310D" w:rsidRPr="0031310D" w:rsidRDefault="0031310D" w:rsidP="003131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3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1310D" w:rsidRPr="0031310D" w:rsidRDefault="0031310D" w:rsidP="003131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310D" w:rsidRPr="0031310D" w:rsidRDefault="0031310D" w:rsidP="003131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310D">
        <w:rPr>
          <w:rFonts w:ascii="Times New Roman" w:hAnsi="Times New Roman" w:cs="Times New Roman"/>
          <w:b w:val="0"/>
          <w:sz w:val="28"/>
          <w:szCs w:val="28"/>
        </w:rPr>
        <w:t>г. Димитровград</w:t>
      </w:r>
    </w:p>
    <w:p w:rsidR="0031310D" w:rsidRPr="0031310D" w:rsidRDefault="0031310D" w:rsidP="003131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10D" w:rsidRPr="0031310D" w:rsidRDefault="0031310D" w:rsidP="003131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10D" w:rsidRPr="0031310D" w:rsidRDefault="0031310D" w:rsidP="003131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1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«Мелекесский район» Ульяновской области от 20.03.2015 № 230 «О</w:t>
      </w:r>
      <w:r w:rsidRPr="0031310D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исполнения функции муниципального жилищного контроля </w:t>
      </w:r>
      <w:r w:rsidRPr="0031310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«Мелекесский район» </w:t>
      </w:r>
    </w:p>
    <w:p w:rsidR="0031310D" w:rsidRPr="0031310D" w:rsidRDefault="0031310D" w:rsidP="0031310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10D" w:rsidRPr="0031310D" w:rsidRDefault="0031310D" w:rsidP="0031310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222" w:rsidRDefault="0031310D" w:rsidP="0031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1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9E7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муниципального правового акта в соответствие действующему федеральному законодательству</w:t>
      </w:r>
      <w:r w:rsidRPr="0031310D">
        <w:rPr>
          <w:rFonts w:ascii="Times New Roman" w:hAnsi="Times New Roman" w:cs="Times New Roman"/>
          <w:sz w:val="28"/>
          <w:szCs w:val="28"/>
        </w:rPr>
        <w:t xml:space="preserve">, </w:t>
      </w:r>
      <w:r w:rsidR="001C19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«Мелекесский район» Ульяновской области </w:t>
      </w:r>
    </w:p>
    <w:p w:rsidR="0031310D" w:rsidRPr="0031310D" w:rsidRDefault="0031310D" w:rsidP="0031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31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C1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10D">
        <w:rPr>
          <w:rFonts w:ascii="Times New Roman" w:hAnsi="Times New Roman" w:cs="Times New Roman"/>
          <w:spacing w:val="30"/>
          <w:sz w:val="28"/>
          <w:szCs w:val="28"/>
        </w:rPr>
        <w:t>остановляет</w:t>
      </w:r>
      <w:proofErr w:type="spellEnd"/>
      <w:r w:rsidRPr="0031310D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1C19E7" w:rsidRPr="001C19E7" w:rsidRDefault="0031310D" w:rsidP="001C19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310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C19E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1C19E7" w:rsidRPr="001C19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«Мелекесский район» Ульяновской области от 20.03.2015 № 230 «Об утверждении административного регламента исполнения функции муниципального жилищного контроля </w:t>
      </w:r>
      <w:r w:rsidR="001C19E7" w:rsidRPr="001C19E7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«Мелекесский район»</w:t>
      </w:r>
      <w:r w:rsidR="001C19E7" w:rsidRPr="00313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9E7" w:rsidRPr="001C19E7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833E7D" w:rsidRDefault="001C19E7" w:rsidP="00A2622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9E7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E7D">
        <w:rPr>
          <w:rFonts w:ascii="Times New Roman" w:hAnsi="Times New Roman" w:cs="Times New Roman"/>
          <w:b w:val="0"/>
          <w:sz w:val="28"/>
          <w:szCs w:val="28"/>
        </w:rPr>
        <w:t>Абзац 1 пункта 1.4. изложить в новой редакции:</w:t>
      </w:r>
    </w:p>
    <w:p w:rsidR="00833E7D" w:rsidRDefault="00833E7D" w:rsidP="00833E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7D">
        <w:rPr>
          <w:rFonts w:ascii="Times New Roman" w:hAnsi="Times New Roman" w:cs="Times New Roman"/>
          <w:b/>
          <w:sz w:val="28"/>
          <w:szCs w:val="28"/>
        </w:rPr>
        <w:t>«</w:t>
      </w:r>
      <w:r w:rsidRPr="00833E7D">
        <w:rPr>
          <w:rFonts w:ascii="Times New Roman" w:hAnsi="Times New Roman" w:cs="Times New Roman"/>
          <w:sz w:val="28"/>
          <w:szCs w:val="28"/>
        </w:rPr>
        <w:t xml:space="preserve">Наименование органа, исполняющего муниципальную функцию – </w:t>
      </w:r>
      <w:r w:rsidR="00F512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«Мелекесский район» Ульяновской области в лице </w:t>
      </w:r>
      <w:r w:rsidR="00E97A26">
        <w:rPr>
          <w:rFonts w:ascii="Times New Roman" w:hAnsi="Times New Roman" w:cs="Times New Roman"/>
          <w:sz w:val="28"/>
          <w:szCs w:val="28"/>
        </w:rPr>
        <w:t>МКУ «Управление ЖКХ Мелекесского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9E7" w:rsidRDefault="00C610B7" w:rsidP="00833E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C19E7" w:rsidRPr="00833E7D">
        <w:rPr>
          <w:rFonts w:ascii="Times New Roman" w:hAnsi="Times New Roman" w:cs="Times New Roman"/>
          <w:sz w:val="28"/>
          <w:szCs w:val="28"/>
        </w:rPr>
        <w:t xml:space="preserve"> </w:t>
      </w:r>
      <w:r w:rsidR="00030B9F">
        <w:rPr>
          <w:rFonts w:ascii="Times New Roman" w:hAnsi="Times New Roman" w:cs="Times New Roman"/>
          <w:sz w:val="28"/>
          <w:szCs w:val="28"/>
        </w:rPr>
        <w:t>Абзац 2 пункта 1.4. изложить в новой редакции следующего содержания:</w:t>
      </w:r>
    </w:p>
    <w:p w:rsidR="00030B9F" w:rsidRDefault="00030B9F" w:rsidP="00030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B9F">
        <w:rPr>
          <w:rFonts w:ascii="Times New Roman" w:hAnsi="Times New Roman" w:cs="Times New Roman"/>
          <w:sz w:val="28"/>
          <w:szCs w:val="28"/>
        </w:rPr>
        <w:t xml:space="preserve">«Должностное лицо, уполномоченное на осуществление мероприятий по муниципальному жилищному контролю, являющееся муниципальным жилищным инспектором в лице специалиста МКУ (далее – должностное лицо), устанавливается правовым актом </w:t>
      </w:r>
      <w:r w:rsidR="00826EF4">
        <w:rPr>
          <w:rFonts w:ascii="Times New Roman" w:hAnsi="Times New Roman" w:cs="Times New Roman"/>
          <w:sz w:val="28"/>
          <w:szCs w:val="28"/>
        </w:rPr>
        <w:t xml:space="preserve">МКУ «Управление ЖКХ Мелекесского района» </w:t>
      </w:r>
      <w:r w:rsidRPr="00030B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030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0B9F" w:rsidRDefault="00030B9F" w:rsidP="00030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абзаце 3 пункта 1.4. слова «администрации»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030B9F" w:rsidRDefault="00030B9F" w:rsidP="00030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1.8. слова «администрации»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030B9F" w:rsidRDefault="00030B9F" w:rsidP="00030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2.1. абзац 4 и 5 изложить в новой редакции следующего содержания:</w:t>
      </w:r>
    </w:p>
    <w:p w:rsidR="00030B9F" w:rsidRPr="00030B9F" w:rsidRDefault="00030B9F" w:rsidP="0003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9F">
        <w:rPr>
          <w:rFonts w:ascii="Times New Roman" w:hAnsi="Times New Roman" w:cs="Times New Roman"/>
          <w:sz w:val="28"/>
          <w:szCs w:val="28"/>
        </w:rPr>
        <w:t xml:space="preserve">«Справочные телефоны: 8(84235) </w:t>
      </w:r>
      <w:r w:rsidRPr="008F5957">
        <w:rPr>
          <w:rFonts w:ascii="Times New Roman" w:hAnsi="Times New Roman" w:cs="Times New Roman"/>
          <w:sz w:val="28"/>
          <w:szCs w:val="28"/>
        </w:rPr>
        <w:t>2-71-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030B9F">
        <w:rPr>
          <w:rFonts w:ascii="Times New Roman" w:hAnsi="Times New Roman" w:cs="Times New Roman"/>
          <w:sz w:val="28"/>
          <w:szCs w:val="28"/>
        </w:rPr>
        <w:t>.</w:t>
      </w:r>
    </w:p>
    <w:p w:rsidR="00030B9F" w:rsidRDefault="00030B9F" w:rsidP="0003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9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4" w:history="1">
        <w:r w:rsidR="004631BE" w:rsidRPr="00404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melzhkh</w:t>
        </w:r>
        <w:r w:rsidR="004631BE" w:rsidRPr="00404E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631BE" w:rsidRPr="00404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31BE" w:rsidRPr="00404E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31BE" w:rsidRPr="00404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631BE" w:rsidRPr="00404EFA"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  <w:r w:rsidR="004631BE">
        <w:rPr>
          <w:rFonts w:ascii="Times New Roman" w:hAnsi="Times New Roman" w:cs="Times New Roman"/>
          <w:sz w:val="28"/>
          <w:szCs w:val="28"/>
        </w:rPr>
        <w:t>.</w:t>
      </w:r>
    </w:p>
    <w:p w:rsidR="00F62905" w:rsidRDefault="00FA127D" w:rsidP="00F62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абзаце 6,18 пункта 2.1. слова «администрации</w:t>
      </w:r>
      <w:r w:rsidR="00455228">
        <w:rPr>
          <w:rFonts w:ascii="Times New Roman" w:hAnsi="Times New Roman" w:cs="Times New Roman"/>
          <w:sz w:val="28"/>
          <w:szCs w:val="28"/>
        </w:rPr>
        <w:t xml:space="preserve"> муни</w:t>
      </w:r>
      <w:r w:rsidR="00F512DC">
        <w:rPr>
          <w:rFonts w:ascii="Times New Roman" w:hAnsi="Times New Roman" w:cs="Times New Roman"/>
          <w:sz w:val="28"/>
          <w:szCs w:val="28"/>
        </w:rPr>
        <w:t>ц</w:t>
      </w:r>
      <w:r w:rsidR="00455228">
        <w:rPr>
          <w:rFonts w:ascii="Times New Roman" w:hAnsi="Times New Roman" w:cs="Times New Roman"/>
          <w:sz w:val="28"/>
          <w:szCs w:val="28"/>
        </w:rPr>
        <w:t>и</w:t>
      </w:r>
      <w:r w:rsidR="00F512DC">
        <w:rPr>
          <w:rFonts w:ascii="Times New Roman" w:hAnsi="Times New Roman" w:cs="Times New Roman"/>
          <w:sz w:val="28"/>
          <w:szCs w:val="28"/>
        </w:rPr>
        <w:t>пального образования «Мелекесский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F62905" w:rsidRDefault="00FA127D" w:rsidP="00F62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9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87D">
        <w:rPr>
          <w:rFonts w:ascii="Times New Roman" w:hAnsi="Times New Roman" w:cs="Times New Roman"/>
          <w:sz w:val="28"/>
          <w:szCs w:val="28"/>
        </w:rPr>
        <w:t xml:space="preserve">В абзаце 10 подпункта 3.1.1. слова </w:t>
      </w:r>
      <w:r w:rsidR="0047787D" w:rsidRPr="0047787D">
        <w:rPr>
          <w:rFonts w:ascii="Times New Roman" w:hAnsi="Times New Roman" w:cs="Times New Roman"/>
          <w:sz w:val="28"/>
          <w:szCs w:val="28"/>
        </w:rPr>
        <w:t>«</w:t>
      </w:r>
      <w:r w:rsidR="0047787D" w:rsidRPr="0047787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Администрация» </w:t>
      </w:r>
      <w:proofErr w:type="gramStart"/>
      <w:r w:rsidR="0047787D" w:rsidRPr="0047787D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="0047787D" w:rsidRPr="0047787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7787D">
        <w:rPr>
          <w:rFonts w:ascii="Times New Roman" w:hAnsi="Times New Roman" w:cs="Times New Roman"/>
          <w:color w:val="000000"/>
          <w:sz w:val="28"/>
          <w:szCs w:val="28"/>
        </w:rPr>
        <w:t>МКУ».</w:t>
      </w:r>
    </w:p>
    <w:p w:rsidR="0047787D" w:rsidRDefault="0047787D" w:rsidP="00030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6290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подпункте 3.1.2. слова «администрации»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«МКУ».</w:t>
      </w:r>
    </w:p>
    <w:p w:rsidR="00F62905" w:rsidRDefault="0047787D" w:rsidP="00F5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6290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7321">
        <w:rPr>
          <w:rFonts w:ascii="Times New Roman" w:hAnsi="Times New Roman" w:cs="Times New Roman"/>
          <w:color w:val="000000"/>
          <w:sz w:val="28"/>
          <w:szCs w:val="28"/>
        </w:rPr>
        <w:t xml:space="preserve"> В абзаце 42 подпункта 3.1.3 слова «</w:t>
      </w:r>
      <w:r w:rsidR="00227321" w:rsidRPr="00227321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="0022732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2732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27321">
        <w:rPr>
          <w:rFonts w:ascii="Times New Roman" w:hAnsi="Times New Roman" w:cs="Times New Roman"/>
          <w:sz w:val="28"/>
          <w:szCs w:val="28"/>
        </w:rPr>
        <w:t xml:space="preserve"> «должностное лицо МКУ обязано».</w:t>
      </w:r>
    </w:p>
    <w:p w:rsidR="00EA01AF" w:rsidRDefault="00EA01AF" w:rsidP="00E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1E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абзаце 17 подпункта 3.2.3. слова «администрации поселения»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31104A" w:rsidRDefault="00EA01AF" w:rsidP="0031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1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04A">
        <w:rPr>
          <w:rFonts w:ascii="Times New Roman" w:hAnsi="Times New Roman" w:cs="Times New Roman"/>
          <w:sz w:val="28"/>
          <w:szCs w:val="28"/>
        </w:rPr>
        <w:t xml:space="preserve">В абзаце 18 подпункта 3.2.3. слова «администрации» </w:t>
      </w:r>
      <w:proofErr w:type="gramStart"/>
      <w:r w:rsidR="0031104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31104A"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31104A" w:rsidRDefault="00301AC2" w:rsidP="0031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EC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В абзаце</w:t>
      </w:r>
      <w:r w:rsidR="0031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1104A">
        <w:rPr>
          <w:rFonts w:ascii="Times New Roman" w:hAnsi="Times New Roman" w:cs="Times New Roman"/>
          <w:sz w:val="28"/>
          <w:szCs w:val="28"/>
        </w:rPr>
        <w:t xml:space="preserve"> подпункта 3.2.3. слова «администраци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104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1104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31104A"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F51EC7" w:rsidRDefault="00F51EC7" w:rsidP="0031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В абзаце 18, 21, 23, 24 подпункта 3.3.3. слова «администрации»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«МКУ».</w:t>
      </w:r>
    </w:p>
    <w:p w:rsidR="00F51EC7" w:rsidRDefault="00F51EC7" w:rsidP="0031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пункте 5.3. слова «поселения» - исключить.</w:t>
      </w:r>
    </w:p>
    <w:p w:rsidR="00030B9F" w:rsidRDefault="00F51EC7" w:rsidP="0002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В приложении № 1 к административному регламенту слова «поселения» - исключить.</w:t>
      </w:r>
    </w:p>
    <w:p w:rsidR="0031310D" w:rsidRPr="0031310D" w:rsidRDefault="0031310D" w:rsidP="003131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310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826EF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024D7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31310D">
        <w:rPr>
          <w:rFonts w:ascii="Times New Roman" w:hAnsi="Times New Roman" w:cs="Times New Roman"/>
          <w:sz w:val="28"/>
          <w:szCs w:val="28"/>
        </w:rPr>
        <w:t xml:space="preserve"> и 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31310D" w:rsidRPr="0031310D" w:rsidRDefault="0031310D" w:rsidP="003131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31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31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1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310D" w:rsidRPr="0031310D" w:rsidRDefault="0031310D" w:rsidP="0031310D">
      <w:pPr>
        <w:spacing w:after="0" w:line="240" w:lineRule="auto"/>
        <w:ind w:right="-99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0D" w:rsidRPr="0031310D" w:rsidRDefault="0031310D" w:rsidP="0031310D">
      <w:pPr>
        <w:spacing w:after="0" w:line="240" w:lineRule="auto"/>
        <w:ind w:right="-99"/>
        <w:rPr>
          <w:rFonts w:ascii="Times New Roman" w:hAnsi="Times New Roman" w:cs="Times New Roman"/>
          <w:bCs/>
          <w:sz w:val="28"/>
          <w:szCs w:val="28"/>
        </w:rPr>
      </w:pPr>
    </w:p>
    <w:p w:rsidR="0031310D" w:rsidRPr="0031310D" w:rsidRDefault="0031310D" w:rsidP="0031310D">
      <w:pPr>
        <w:spacing w:after="0" w:line="240" w:lineRule="auto"/>
        <w:ind w:right="-99"/>
        <w:rPr>
          <w:rFonts w:ascii="Times New Roman" w:hAnsi="Times New Roman" w:cs="Times New Roman"/>
          <w:bCs/>
          <w:sz w:val="28"/>
          <w:szCs w:val="28"/>
        </w:rPr>
      </w:pPr>
      <w:r w:rsidRPr="0031310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</w:t>
      </w:r>
      <w:r w:rsidR="00024D7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131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7A26">
        <w:rPr>
          <w:rFonts w:ascii="Times New Roman" w:hAnsi="Times New Roman" w:cs="Times New Roman"/>
          <w:bCs/>
          <w:sz w:val="28"/>
          <w:szCs w:val="28"/>
        </w:rPr>
        <w:t>С.А. Сандрюков</w:t>
      </w:r>
      <w:r w:rsidRPr="0031310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31310D" w:rsidRDefault="0031310D" w:rsidP="0031310D">
      <w:pPr>
        <w:ind w:left="3540"/>
        <w:rPr>
          <w:caps/>
          <w:sz w:val="28"/>
          <w:szCs w:val="28"/>
        </w:rPr>
      </w:pPr>
      <w:r w:rsidRPr="00BC07C8">
        <w:rPr>
          <w:sz w:val="28"/>
          <w:szCs w:val="28"/>
        </w:rPr>
        <w:t xml:space="preserve">                       </w:t>
      </w:r>
      <w:r w:rsidRPr="00BC07C8">
        <w:rPr>
          <w:caps/>
          <w:sz w:val="28"/>
          <w:szCs w:val="28"/>
        </w:rPr>
        <w:t xml:space="preserve">               </w:t>
      </w:r>
    </w:p>
    <w:p w:rsidR="0031310D" w:rsidRDefault="0031310D" w:rsidP="008C01C9">
      <w:pPr>
        <w:ind w:left="354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</w:t>
      </w:r>
      <w:r w:rsidR="008C01C9">
        <w:rPr>
          <w:caps/>
          <w:sz w:val="28"/>
          <w:szCs w:val="28"/>
        </w:rPr>
        <w:t xml:space="preserve">  </w:t>
      </w:r>
    </w:p>
    <w:sectPr w:rsidR="0031310D" w:rsidSect="00A2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0D"/>
    <w:rsid w:val="00024D7F"/>
    <w:rsid w:val="00030B9F"/>
    <w:rsid w:val="001C19E7"/>
    <w:rsid w:val="00227321"/>
    <w:rsid w:val="00301AC2"/>
    <w:rsid w:val="0031104A"/>
    <w:rsid w:val="0031310D"/>
    <w:rsid w:val="00455228"/>
    <w:rsid w:val="004631BE"/>
    <w:rsid w:val="004631FD"/>
    <w:rsid w:val="0047787D"/>
    <w:rsid w:val="00524830"/>
    <w:rsid w:val="005814C6"/>
    <w:rsid w:val="00670501"/>
    <w:rsid w:val="0067235B"/>
    <w:rsid w:val="00796535"/>
    <w:rsid w:val="00826EF4"/>
    <w:rsid w:val="00833E7D"/>
    <w:rsid w:val="008C01C9"/>
    <w:rsid w:val="008F5957"/>
    <w:rsid w:val="00A26222"/>
    <w:rsid w:val="00C610B7"/>
    <w:rsid w:val="00C8675C"/>
    <w:rsid w:val="00E454BE"/>
    <w:rsid w:val="00E97A26"/>
    <w:rsid w:val="00EA01AF"/>
    <w:rsid w:val="00F512DC"/>
    <w:rsid w:val="00F51EC7"/>
    <w:rsid w:val="00F62905"/>
    <w:rsid w:val="00FA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3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3131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63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zhkh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cp:lastPrinted>2018-01-12T10:29:00Z</cp:lastPrinted>
  <dcterms:created xsi:type="dcterms:W3CDTF">2017-10-19T09:11:00Z</dcterms:created>
  <dcterms:modified xsi:type="dcterms:W3CDTF">2018-01-24T10:31:00Z</dcterms:modified>
</cp:coreProperties>
</file>